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51" w:hanging="1970" w:hangingChars="545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培训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班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报名表</w:t>
      </w:r>
    </w:p>
    <w:tbl>
      <w:tblPr>
        <w:tblStyle w:val="8"/>
        <w:tblpPr w:leftFromText="180" w:rightFromText="180" w:vertAnchor="text" w:horzAnchor="page" w:tblpX="1532" w:tblpY="385"/>
        <w:tblOverlap w:val="never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54"/>
        <w:gridCol w:w="134"/>
        <w:gridCol w:w="461"/>
        <w:gridCol w:w="1029"/>
        <w:gridCol w:w="616"/>
        <w:gridCol w:w="452"/>
        <w:gridCol w:w="682"/>
        <w:gridCol w:w="1204"/>
        <w:gridCol w:w="356"/>
        <w:gridCol w:w="119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68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374" w:type="dxa"/>
            <w:gridSpan w:val="6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204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3191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3374" w:type="dxa"/>
            <w:gridSpan w:val="6"/>
          </w:tcPr>
          <w:p>
            <w:pPr>
              <w:spacing w:line="44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204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3191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68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7769" w:type="dxa"/>
            <w:gridSpan w:val="10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共    人参会。其中：男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名，女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14" w:type="dxa"/>
            <w:vMerge w:val="restart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参会代表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088" w:type="dxa"/>
            <w:gridSpan w:val="2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61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45" w:type="dxa"/>
            <w:gridSpan w:val="2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192" w:type="dxa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固话</w:t>
            </w:r>
          </w:p>
        </w:tc>
        <w:tc>
          <w:tcPr>
            <w:tcW w:w="1643" w:type="dxa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68" w:type="dxa"/>
            <w:gridSpan w:val="2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会务费</w:t>
            </w:r>
          </w:p>
        </w:tc>
        <w:tc>
          <w:tcPr>
            <w:tcW w:w="7769" w:type="dxa"/>
            <w:gridSpan w:val="10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每人培训费3800元，食宿费用自理（会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val="en-US" w:eastAsia="zh-CN"/>
              </w:rPr>
              <w:t>务组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统一安排，也可自行安排）。在线直播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eastAsia="zh-CN"/>
              </w:rPr>
              <w:t>（单人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val="en-US" w:eastAsia="zh-CN"/>
              </w:rPr>
              <w:t>2000元。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每个单位2万元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不限人数观看直播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eastAsia="zh-CN"/>
              </w:rPr>
              <w:t>，均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可回看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68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住宿天数</w:t>
            </w:r>
          </w:p>
        </w:tc>
        <w:tc>
          <w:tcPr>
            <w:tcW w:w="1624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房型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要求</w:t>
            </w:r>
          </w:p>
        </w:tc>
        <w:tc>
          <w:tcPr>
            <w:tcW w:w="5077" w:type="dxa"/>
            <w:gridSpan w:val="5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单间单住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标间拼住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无需安排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68" w:type="dxa"/>
            <w:gridSpan w:val="2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重点想交流的内容</w:t>
            </w:r>
          </w:p>
        </w:tc>
        <w:tc>
          <w:tcPr>
            <w:tcW w:w="7769" w:type="dxa"/>
            <w:gridSpan w:val="10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pacing w:line="460" w:lineRule="exact"/>
        <w:ind w:left="0" w:leftChars="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注：本表复印有效，组团可自制表格，填写后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发给联系人</w:t>
      </w:r>
    </w:p>
    <w:p>
      <w:pPr>
        <w:pStyle w:val="4"/>
        <w:spacing w:line="460" w:lineRule="exact"/>
        <w:ind w:left="0" w:leftChars="0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bidi="ar-S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联系人：</w:t>
      </w: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  <w:t>刘老师  13521353823</w:t>
      </w: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bidi="ar-SA"/>
        </w:rPr>
        <w:t>（</w:t>
      </w: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  <w:t>电话</w:t>
      </w: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bidi="ar-SA"/>
        </w:rPr>
        <w:t>微信）</w:t>
      </w:r>
    </w:p>
    <w:p>
      <w:pPr>
        <w:spacing w:line="52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邮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箱：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605050627@qq.com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7E"/>
    <w:rsid w:val="0005147E"/>
    <w:rsid w:val="005C144D"/>
    <w:rsid w:val="00707979"/>
    <w:rsid w:val="03151171"/>
    <w:rsid w:val="08A54C8F"/>
    <w:rsid w:val="0A906FBA"/>
    <w:rsid w:val="0BC024F5"/>
    <w:rsid w:val="100D647B"/>
    <w:rsid w:val="125A04E7"/>
    <w:rsid w:val="15DD6C35"/>
    <w:rsid w:val="1AB02055"/>
    <w:rsid w:val="1D1A5170"/>
    <w:rsid w:val="1F3028FA"/>
    <w:rsid w:val="24310189"/>
    <w:rsid w:val="27FE5BFC"/>
    <w:rsid w:val="29BB2553"/>
    <w:rsid w:val="34934887"/>
    <w:rsid w:val="34B2188B"/>
    <w:rsid w:val="370A765F"/>
    <w:rsid w:val="3D5620C6"/>
    <w:rsid w:val="3D65097E"/>
    <w:rsid w:val="469D483C"/>
    <w:rsid w:val="46CB4E23"/>
    <w:rsid w:val="47573E9F"/>
    <w:rsid w:val="4FE34D10"/>
    <w:rsid w:val="52530D99"/>
    <w:rsid w:val="55243E3B"/>
    <w:rsid w:val="5A5319DC"/>
    <w:rsid w:val="5B803653"/>
    <w:rsid w:val="5D746BA2"/>
    <w:rsid w:val="5EAE701D"/>
    <w:rsid w:val="61924D92"/>
    <w:rsid w:val="642F6DF8"/>
    <w:rsid w:val="676F55E4"/>
    <w:rsid w:val="6ED614D7"/>
    <w:rsid w:val="6F27474A"/>
    <w:rsid w:val="70147CEC"/>
    <w:rsid w:val="725A64CA"/>
    <w:rsid w:val="7403756B"/>
    <w:rsid w:val="7CB324BC"/>
    <w:rsid w:val="7E7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Body Text"/>
    <w:basedOn w:val="1"/>
    <w:link w:val="11"/>
    <w:qFormat/>
    <w:uiPriority w:val="1"/>
    <w:pPr>
      <w:spacing w:before="171"/>
      <w:ind w:left="1622"/>
    </w:pPr>
    <w:rPr>
      <w:sz w:val="32"/>
      <w:szCs w:val="32"/>
    </w:rPr>
  </w:style>
  <w:style w:type="paragraph" w:styleId="4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2">
    <w:name w:val="正文文本缩进 Char"/>
    <w:basedOn w:val="7"/>
    <w:link w:val="4"/>
    <w:qFormat/>
    <w:uiPriority w:val="0"/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240</Characters>
  <Lines>2</Lines>
  <Paragraphs>1</Paragraphs>
  <TotalTime>43</TotalTime>
  <ScaleCrop>false</ScaleCrop>
  <LinksUpToDate>false</LinksUpToDate>
  <CharactersWithSpaces>254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2020-06-09T07:35:00Z</dcterms:created>
  <dc:creator>asus</dc:creator>
  <cp:lastModifiedBy>Administrator</cp:lastModifiedBy>
  <dcterms:modified xsi:type="dcterms:W3CDTF">2022-03-12T13:22:50Z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DC0716152C724847A422733E087D24A5</vt:lpwstr>
  </property>
</Properties>
</file>